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FE1" w:rsidRPr="009C2886" w:rsidRDefault="00000000" w:rsidP="009C28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учебных предметов, учебных курсов, учебных модулей из списка</w:t>
      </w:r>
      <w:r w:rsidRPr="009C2886">
        <w:rPr>
          <w:lang w:val="ru-RU"/>
        </w:rPr>
        <w:br/>
      </w:r>
      <w:r w:rsidR="009C2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ЧОУ «Перфект-гимназия»</w:t>
      </w:r>
      <w:r w:rsidR="009C2886">
        <w:rPr>
          <w:lang w:val="ru-RU"/>
        </w:rPr>
        <w:t xml:space="preserve"> </w:t>
      </w:r>
      <w:r w:rsidRPr="009C2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определения состава части ООП, формируемой участниками образовательных отношений</w:t>
      </w:r>
    </w:p>
    <w:p w:rsidR="003C6FE1" w:rsidRPr="009C288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886">
        <w:rPr>
          <w:rFonts w:hAnsi="Times New Roman" w:cs="Times New Roman"/>
          <w:color w:val="000000"/>
          <w:sz w:val="24"/>
          <w:szCs w:val="24"/>
          <w:lang w:val="ru-RU"/>
        </w:rPr>
        <w:t>Ф.И.О. родителя:</w:t>
      </w:r>
      <w:r w:rsidR="009C288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</w:t>
      </w:r>
    </w:p>
    <w:p w:rsidR="003C6FE1" w:rsidRPr="009C288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886">
        <w:rPr>
          <w:rFonts w:hAnsi="Times New Roman" w:cs="Times New Roman"/>
          <w:color w:val="000000"/>
          <w:sz w:val="24"/>
          <w:szCs w:val="24"/>
          <w:lang w:val="ru-RU"/>
        </w:rPr>
        <w:t>Ф.И. ученика(</w:t>
      </w:r>
      <w:proofErr w:type="spellStart"/>
      <w:r w:rsidRPr="009C2886">
        <w:rPr>
          <w:rFonts w:hAnsi="Times New Roman" w:cs="Times New Roman"/>
          <w:color w:val="000000"/>
          <w:sz w:val="24"/>
          <w:szCs w:val="24"/>
          <w:lang w:val="ru-RU"/>
        </w:rPr>
        <w:t>цы</w:t>
      </w:r>
      <w:proofErr w:type="spellEnd"/>
      <w:proofErr w:type="gramStart"/>
      <w:r w:rsidRPr="009C2886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="009C2886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9C2886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3C6FE1" w:rsidRPr="009C288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886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Класс: 5 </w:t>
      </w:r>
    </w:p>
    <w:p w:rsidR="003C6FE1" w:rsidRPr="009C288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886">
        <w:rPr>
          <w:rFonts w:hAnsi="Times New Roman" w:cs="Times New Roman"/>
          <w:color w:val="000000"/>
          <w:sz w:val="24"/>
          <w:szCs w:val="24"/>
          <w:lang w:val="ru-RU"/>
        </w:rPr>
        <w:t>Уважаемый родитель!</w:t>
      </w:r>
    </w:p>
    <w:p w:rsidR="003C6FE1" w:rsidRPr="009C288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886">
        <w:rPr>
          <w:rFonts w:hAnsi="Times New Roman" w:cs="Times New Roman"/>
          <w:color w:val="000000"/>
          <w:sz w:val="24"/>
          <w:szCs w:val="24"/>
          <w:lang w:val="ru-RU"/>
        </w:rPr>
        <w:t>С целью удовлетворения интересов обучающихся в части, формируемой участниками образовательных отношений, представлены учебные курсы и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3C6FE1" w:rsidRPr="009C288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886">
        <w:rPr>
          <w:rFonts w:hAnsi="Times New Roman" w:cs="Times New Roman"/>
          <w:color w:val="000000"/>
          <w:sz w:val="24"/>
          <w:szCs w:val="24"/>
          <w:lang w:val="ru-RU"/>
        </w:rPr>
        <w:t>Предлагаем выбрать из представленного списка три учебных курса, которые будет посещать ваш ребенок в 202</w:t>
      </w:r>
      <w:r w:rsidR="009C2886">
        <w:rPr>
          <w:rFonts w:hAnsi="Times New Roman" w:cs="Times New Roman"/>
          <w:color w:val="000000"/>
          <w:sz w:val="24"/>
          <w:szCs w:val="24"/>
          <w:lang w:val="ru-RU"/>
        </w:rPr>
        <w:t>3/2024</w:t>
      </w:r>
      <w:r w:rsidRPr="009C288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</w:t>
      </w:r>
    </w:p>
    <w:p w:rsidR="003C6FE1" w:rsidRPr="009C288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886">
        <w:rPr>
          <w:rFonts w:hAnsi="Times New Roman" w:cs="Times New Roman"/>
          <w:color w:val="000000"/>
          <w:sz w:val="24"/>
          <w:szCs w:val="24"/>
          <w:lang w:val="ru-RU"/>
        </w:rPr>
        <w:t>Отметьте свой выбор знаком «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9C288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7"/>
        <w:gridCol w:w="3177"/>
        <w:gridCol w:w="1794"/>
        <w:gridCol w:w="1583"/>
      </w:tblGrid>
      <w:tr w:rsidR="003C6FE1" w:rsidRPr="009C28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учебного 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Pr="009C288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8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 в неделю/год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Pr="009C2886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8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выборе учебного курса</w:t>
            </w:r>
          </w:p>
        </w:tc>
      </w:tr>
      <w:tr w:rsidR="003C6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 изучение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3C6F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Pr="009C2886" w:rsidRDefault="009C28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3C6F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Pr="00C0328E" w:rsidRDefault="00C03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для углубленного изучения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Pr="00C0328E" w:rsidRDefault="00C03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Углубленное изучение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3C6F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 изучение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3C6F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E1" w:rsidTr="00C0328E">
        <w:trPr>
          <w:trHeight w:val="1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Pr="009C2886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Теория и практика игровых видов спорт</w:t>
            </w:r>
            <w:r w:rsidR="00C032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Pr="009C2886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Удовлетворение потребностей в физическом развитии и совершенствовании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3C6F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Pr="00C0328E" w:rsidRDefault="00C03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Pr="00C0328E" w:rsidRDefault="00C03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Пропедевтический курс для подготовки изучения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Pr="00C0328E" w:rsidRDefault="00C03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FE1" w:rsidRDefault="003C6F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8E" w:rsidRDefault="00C03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Стратегия смыслового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8E" w:rsidRDefault="00C03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8E" w:rsidRDefault="00C03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0.5/18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8E" w:rsidRDefault="00C032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2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8E" w:rsidRDefault="00C03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</w:t>
            </w:r>
            <w:r w:rsidR="00BF1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фической  зоркости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8E" w:rsidRDefault="00BF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8E" w:rsidRDefault="00C03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8E" w:rsidRDefault="00C032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29" w:rsidRDefault="00BF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государственной символики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29" w:rsidRDefault="00BF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29" w:rsidRDefault="00BF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0.5/18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29" w:rsidRDefault="00BF1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29" w:rsidRDefault="00723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Первые шаги к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29" w:rsidRDefault="00723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сдаче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29" w:rsidRDefault="00723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C29" w:rsidRDefault="00BF1C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EC9" w:rsidRDefault="00723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Математика-царица наук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EC9" w:rsidRDefault="00723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Углубленное изучение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EC9" w:rsidRDefault="00723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EC9" w:rsidRDefault="00723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EC9" w:rsidRDefault="00283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EC9" w:rsidRDefault="00283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Углубленное изучение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EC9" w:rsidRDefault="00283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EC9" w:rsidRDefault="00723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6FE1" w:rsidRDefault="003C6FE1">
      <w:pPr>
        <w:rPr>
          <w:rFonts w:hAnsi="Times New Roman" w:cs="Times New Roman"/>
          <w:color w:val="000000"/>
          <w:sz w:val="24"/>
          <w:szCs w:val="24"/>
        </w:rPr>
      </w:pPr>
    </w:p>
    <w:p w:rsidR="003C6FE1" w:rsidRPr="009C288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   </w:t>
      </w:r>
      <w:r w:rsidR="009C288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3C6FE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     </w:t>
      </w:r>
    </w:p>
    <w:sectPr w:rsidR="003C6F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83D9D"/>
    <w:rsid w:val="002D33B1"/>
    <w:rsid w:val="002D3591"/>
    <w:rsid w:val="003514A0"/>
    <w:rsid w:val="003C6FE1"/>
    <w:rsid w:val="004F7E17"/>
    <w:rsid w:val="005A05CE"/>
    <w:rsid w:val="00653AF6"/>
    <w:rsid w:val="00723EC9"/>
    <w:rsid w:val="009C2886"/>
    <w:rsid w:val="00B73A5A"/>
    <w:rsid w:val="00BF1C29"/>
    <w:rsid w:val="00C0328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577A"/>
  <w15:docId w15:val="{622AFEF6-BFB0-410E-9473-7C101B16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director-pg@outlook.com</cp:lastModifiedBy>
  <cp:revision>2</cp:revision>
  <dcterms:created xsi:type="dcterms:W3CDTF">2023-05-31T06:28:00Z</dcterms:created>
  <dcterms:modified xsi:type="dcterms:W3CDTF">2023-05-31T06:28:00Z</dcterms:modified>
</cp:coreProperties>
</file>